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1323" w14:textId="77777777" w:rsidR="00B67DBB" w:rsidRDefault="00DA4DB7">
      <w:r>
        <w:t>Dear Honor Chorus Parent/Guardian,</w:t>
      </w:r>
    </w:p>
    <w:p w14:paraId="53AA0193" w14:textId="77777777" w:rsidR="00DA4DB7" w:rsidRDefault="00DA4DB7"/>
    <w:p w14:paraId="3C0B58C4" w14:textId="77777777" w:rsidR="000E1C67" w:rsidRDefault="000E1C67"/>
    <w:p w14:paraId="1A59346B" w14:textId="77777777" w:rsidR="00DA4DB7" w:rsidRDefault="00DA4DB7">
      <w:r>
        <w:t>Congratulations!  Your student, ____________________________________ has been selected to participate in the GMEA 9</w:t>
      </w:r>
      <w:r w:rsidRPr="00DA4DB7">
        <w:rPr>
          <w:vertAlign w:val="superscript"/>
        </w:rPr>
        <w:t>th</w:t>
      </w:r>
      <w:r>
        <w:t xml:space="preserve"> District Honor Chorus.  This event will t</w:t>
      </w:r>
      <w:r w:rsidR="00B840A0">
        <w:t>ake place this</w:t>
      </w:r>
      <w:r w:rsidR="00233F97">
        <w:t xml:space="preserve"> Friday, November 20</w:t>
      </w:r>
      <w:r w:rsidR="00233F97" w:rsidRPr="00233F97">
        <w:rPr>
          <w:vertAlign w:val="superscript"/>
        </w:rPr>
        <w:t>th</w:t>
      </w:r>
      <w:r w:rsidR="00233F97">
        <w:t xml:space="preserve"> and Saturday November 21</w:t>
      </w:r>
      <w:r w:rsidR="00233F97" w:rsidRPr="00233F97">
        <w:rPr>
          <w:vertAlign w:val="superscript"/>
        </w:rPr>
        <w:t>st</w:t>
      </w:r>
      <w:r>
        <w:t xml:space="preserve">.  This event combines some of the best middle school singers from our district to work with some amazing conductors and put on a once-in-a-lifetime performance!  The students should have been given their music by this point and they should already be looking it over.  The students </w:t>
      </w:r>
      <w:r w:rsidR="00532983">
        <w:t>have also</w:t>
      </w:r>
      <w:r w:rsidR="00233F97">
        <w:t xml:space="preserve"> been provided with reh</w:t>
      </w:r>
      <w:r w:rsidR="00532983">
        <w:t>earsal tracks on the chorus webpage</w:t>
      </w:r>
      <w:r w:rsidR="00233F97">
        <w:t xml:space="preserve"> that will help them in learning their music.</w:t>
      </w:r>
      <w:r>
        <w:t xml:space="preserve">  </w:t>
      </w:r>
    </w:p>
    <w:p w14:paraId="6B3C9ED9" w14:textId="77777777" w:rsidR="00DA4DB7" w:rsidRDefault="00DA4DB7"/>
    <w:p w14:paraId="0FA6CA98" w14:textId="77777777" w:rsidR="00182A04" w:rsidRPr="00532983" w:rsidRDefault="00532983">
      <w:pPr>
        <w:rPr>
          <w:b/>
        </w:rPr>
      </w:pPr>
      <w:r w:rsidRPr="00532983">
        <w:rPr>
          <w:b/>
        </w:rPr>
        <w:t>FRIDAY (Nov 20</w:t>
      </w:r>
      <w:r w:rsidRPr="00532983">
        <w:rPr>
          <w:b/>
          <w:vertAlign w:val="superscript"/>
        </w:rPr>
        <w:t>th</w:t>
      </w:r>
      <w:r w:rsidRPr="00532983">
        <w:rPr>
          <w:b/>
        </w:rPr>
        <w:t>)</w:t>
      </w:r>
    </w:p>
    <w:p w14:paraId="0CB6E218" w14:textId="77777777" w:rsidR="00532983" w:rsidRDefault="00DA4DB7" w:rsidP="00532983">
      <w:pPr>
        <w:pStyle w:val="ListParagraph"/>
        <w:numPr>
          <w:ilvl w:val="0"/>
          <w:numId w:val="1"/>
        </w:numPr>
      </w:pPr>
      <w:r>
        <w:t>On Friday, November 21</w:t>
      </w:r>
      <w:r w:rsidRPr="00532983">
        <w:rPr>
          <w:vertAlign w:val="superscript"/>
        </w:rPr>
        <w:t>st</w:t>
      </w:r>
      <w:r>
        <w:t>, the students will load a bus from DCMS</w:t>
      </w:r>
      <w:r w:rsidR="00233F97">
        <w:t xml:space="preserve"> around 7:30 am</w:t>
      </w:r>
      <w:r>
        <w:t xml:space="preserve">, and travel to Cumming </w:t>
      </w:r>
      <w:r w:rsidRPr="00532983">
        <w:rPr>
          <w:b/>
        </w:rPr>
        <w:t>Baptist</w:t>
      </w:r>
      <w:r>
        <w:t xml:space="preserve"> Church in Cumming, GA for rehearsals.  </w:t>
      </w:r>
      <w:r w:rsidR="007364DF">
        <w:t xml:space="preserve">Students will need to bring a total of $15.00 to cover the cost of their lunch </w:t>
      </w:r>
      <w:r w:rsidR="00233F97">
        <w:t>(Chick-</w:t>
      </w:r>
      <w:proofErr w:type="spellStart"/>
      <w:r w:rsidR="00233F97">
        <w:t>Fil</w:t>
      </w:r>
      <w:proofErr w:type="spellEnd"/>
      <w:r w:rsidR="00233F97">
        <w:t>-</w:t>
      </w:r>
      <w:proofErr w:type="gramStart"/>
      <w:r w:rsidR="00233F97">
        <w:t>A )</w:t>
      </w:r>
      <w:proofErr w:type="gramEnd"/>
      <w:r w:rsidR="00233F97">
        <w:t xml:space="preserve"> </w:t>
      </w:r>
      <w:r w:rsidR="007364DF">
        <w:t xml:space="preserve">and dinner </w:t>
      </w:r>
      <w:r w:rsidR="00233F97">
        <w:t xml:space="preserve">(Subway) </w:t>
      </w:r>
      <w:r w:rsidR="007364DF">
        <w:t xml:space="preserve">this day.  </w:t>
      </w:r>
      <w:r>
        <w:t xml:space="preserve">These rehearsals will last all day and will end around 9:00 PM, at which time we will depart to return home to DCMS.  </w:t>
      </w:r>
      <w:r w:rsidR="00233F97">
        <w:t>We should arrive back at DCMS around 9:20 PM.</w:t>
      </w:r>
    </w:p>
    <w:p w14:paraId="5F0C6106" w14:textId="77777777" w:rsidR="00532983" w:rsidRDefault="00532983" w:rsidP="00532983">
      <w:pPr>
        <w:pStyle w:val="ListParagraph"/>
      </w:pPr>
    </w:p>
    <w:p w14:paraId="78F306C2" w14:textId="77777777" w:rsidR="00532983" w:rsidRPr="00532983" w:rsidRDefault="00532983" w:rsidP="00532983">
      <w:pPr>
        <w:ind w:left="360"/>
        <w:rPr>
          <w:b/>
        </w:rPr>
      </w:pPr>
      <w:r w:rsidRPr="00532983">
        <w:rPr>
          <w:b/>
        </w:rPr>
        <w:t>SATURDAY (Nov 21</w:t>
      </w:r>
      <w:r w:rsidRPr="00532983">
        <w:rPr>
          <w:b/>
          <w:vertAlign w:val="superscript"/>
        </w:rPr>
        <w:t>st</w:t>
      </w:r>
      <w:r w:rsidRPr="00532983">
        <w:rPr>
          <w:b/>
        </w:rPr>
        <w:t>)</w:t>
      </w:r>
    </w:p>
    <w:p w14:paraId="1E5729AE" w14:textId="77777777" w:rsidR="00DA4DB7" w:rsidRDefault="00DA4DB7" w:rsidP="00532983">
      <w:pPr>
        <w:pStyle w:val="ListParagraph"/>
        <w:numPr>
          <w:ilvl w:val="0"/>
          <w:numId w:val="1"/>
        </w:numPr>
      </w:pPr>
      <w:r>
        <w:t>On Saturday, November 22</w:t>
      </w:r>
      <w:r w:rsidRPr="00532983">
        <w:rPr>
          <w:vertAlign w:val="superscript"/>
        </w:rPr>
        <w:t>nd</w:t>
      </w:r>
      <w:r>
        <w:t xml:space="preserve">, </w:t>
      </w:r>
      <w:r w:rsidR="007364DF">
        <w:t xml:space="preserve">Parents will drop their student off at Cumming </w:t>
      </w:r>
      <w:r w:rsidR="00B840A0" w:rsidRPr="00532983">
        <w:rPr>
          <w:b/>
        </w:rPr>
        <w:t>First United Methodist</w:t>
      </w:r>
      <w:r w:rsidR="00B840A0">
        <w:t xml:space="preserve"> </w:t>
      </w:r>
      <w:r w:rsidR="007364DF">
        <w:t xml:space="preserve">Church at </w:t>
      </w:r>
      <w:r w:rsidR="00233F97">
        <w:t>8:30 AM</w:t>
      </w:r>
      <w:r w:rsidR="007364DF">
        <w:t xml:space="preserve">.  Once students have been dropped off, parents will need to make arrangements to </w:t>
      </w:r>
      <w:r w:rsidR="00233F97">
        <w:t>pick up their students and provide lunch for them around 11:00 AM.</w:t>
      </w:r>
      <w:r w:rsidR="007364DF">
        <w:t xml:space="preserve"> During this lunch break</w:t>
      </w:r>
      <w:r w:rsidR="00233F97">
        <w:t xml:space="preserve"> (11:00 – 12:30)</w:t>
      </w:r>
      <w:proofErr w:type="gramStart"/>
      <w:r w:rsidR="007364DF">
        <w:t>,</w:t>
      </w:r>
      <w:proofErr w:type="gramEnd"/>
      <w:r w:rsidR="007364DF">
        <w:t xml:space="preserve"> students will need to change into their uniforms to prepare for the public concert later that day.  </w:t>
      </w:r>
      <w:r w:rsidR="00B840A0">
        <w:t xml:space="preserve">Following lunch, please drop your student back off at Cumming </w:t>
      </w:r>
      <w:r w:rsidR="00B840A0" w:rsidRPr="00532983">
        <w:rPr>
          <w:b/>
        </w:rPr>
        <w:t>First United Methodist Church</w:t>
      </w:r>
      <w:r w:rsidR="00B840A0">
        <w:t xml:space="preserve"> at 12:30 PM.  Doors for the concert will be opened at 2:30 and the concert will begin at 3:00 PM.</w:t>
      </w:r>
    </w:p>
    <w:p w14:paraId="10E6AC97" w14:textId="77777777" w:rsidR="007364DF" w:rsidRDefault="007364DF"/>
    <w:p w14:paraId="7C77CF0E" w14:textId="77777777" w:rsidR="00B840A0" w:rsidRDefault="00B840A0"/>
    <w:p w14:paraId="1B4F40C0" w14:textId="77777777" w:rsidR="00182A04" w:rsidRDefault="00B840A0">
      <w:r>
        <w:t>Please do not hesitate to contact me if you have any questions or concerns.</w:t>
      </w:r>
      <w:r w:rsidR="007364DF">
        <w:t xml:space="preserve">  </w:t>
      </w:r>
      <w:r w:rsidR="00532983">
        <w:t xml:space="preserve">I am attaching 2 copies of the schedule.  One is for you to keep, and the other should be placed in your student’s honor chorus folder.  </w:t>
      </w:r>
      <w:r w:rsidR="007364DF">
        <w:t>Again, I am looking forward to our students having such an awesome opportunity!</w:t>
      </w:r>
      <w:r w:rsidR="00182A04">
        <w:t xml:space="preserve">  </w:t>
      </w:r>
    </w:p>
    <w:p w14:paraId="4A73D88C" w14:textId="77777777" w:rsidR="00182A04" w:rsidRDefault="00182A04"/>
    <w:p w14:paraId="594741AF" w14:textId="77777777" w:rsidR="00182A04" w:rsidRDefault="00182A04"/>
    <w:p w14:paraId="1DAFB3B6" w14:textId="77777777" w:rsidR="00182A04" w:rsidRDefault="00182A04">
      <w:r>
        <w:t>Thank you,</w:t>
      </w:r>
    </w:p>
    <w:p w14:paraId="788E1E7C" w14:textId="77777777" w:rsidR="00B840A0" w:rsidRDefault="00B840A0"/>
    <w:p w14:paraId="7F348549" w14:textId="77777777" w:rsidR="00182A04" w:rsidRDefault="00182A04"/>
    <w:p w14:paraId="1CEA46AB" w14:textId="77777777" w:rsidR="00532983" w:rsidRDefault="00532983"/>
    <w:p w14:paraId="62A5DF6B" w14:textId="77777777" w:rsidR="00182A04" w:rsidRDefault="00182A04">
      <w:r>
        <w:t>-Kevin Woody, DCMS Choral Director</w:t>
      </w:r>
    </w:p>
    <w:p w14:paraId="1078E8C9" w14:textId="77777777" w:rsidR="00B840A0" w:rsidRDefault="00532983">
      <w:r>
        <w:t xml:space="preserve">CELL - </w:t>
      </w:r>
      <w:r w:rsidR="00B840A0">
        <w:t>(678) 898 - 1260</w:t>
      </w:r>
      <w:bookmarkStart w:id="0" w:name="_GoBack"/>
      <w:bookmarkEnd w:id="0"/>
    </w:p>
    <w:sectPr w:rsidR="00B840A0" w:rsidSect="002C3D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658F"/>
    <w:multiLevelType w:val="hybridMultilevel"/>
    <w:tmpl w:val="E9C0E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B7"/>
    <w:rsid w:val="000E1C67"/>
    <w:rsid w:val="00182A04"/>
    <w:rsid w:val="00233F97"/>
    <w:rsid w:val="002C3DC3"/>
    <w:rsid w:val="00532983"/>
    <w:rsid w:val="007364DF"/>
    <w:rsid w:val="00B67DBB"/>
    <w:rsid w:val="00B840A0"/>
    <w:rsid w:val="00DA4DB7"/>
    <w:rsid w:val="00F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93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Site License</cp:lastModifiedBy>
  <cp:revision>2</cp:revision>
  <cp:lastPrinted>2014-11-04T19:04:00Z</cp:lastPrinted>
  <dcterms:created xsi:type="dcterms:W3CDTF">2014-11-04T16:42:00Z</dcterms:created>
  <dcterms:modified xsi:type="dcterms:W3CDTF">2015-11-16T20:33:00Z</dcterms:modified>
</cp:coreProperties>
</file>